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FA8" w14:textId="0A5BE6E7" w:rsidR="00302F61" w:rsidRPr="00302F61" w:rsidRDefault="00F242CC" w:rsidP="00302F61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E297" wp14:editId="7539DE66">
                <wp:simplePos x="0" y="0"/>
                <wp:positionH relativeFrom="column">
                  <wp:posOffset>2858193</wp:posOffset>
                </wp:positionH>
                <wp:positionV relativeFrom="paragraph">
                  <wp:posOffset>-186376</wp:posOffset>
                </wp:positionV>
                <wp:extent cx="3283695" cy="2019631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95568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This baby is eligible for the WHEAT Trial (IRAS 309894) and is </w:t>
                            </w:r>
                            <w:r w:rsidRP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u w:val="single"/>
                              </w:rPr>
                              <w:t>awaiting randomisation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8E28B0" w14:textId="77777777" w:rsidR="00F242CC" w:rsidRPr="00F058C9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Before giving a blood transfusion, please alert [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PRINCIPAL INVESTIGATOR/RESEARCH NURSE]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[TELEPHONE/BLEEP</w:t>
                            </w:r>
                            <w:r w:rsidRPr="00F058C9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44BB9A5D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6C1DC4FD" w14:textId="77777777" w:rsidR="00F242CC" w:rsidRPr="00B44501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573DE6C3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CAA71F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E297" id="Rounded Rectangle 1" o:spid="_x0000_s1026" style="position:absolute;margin-left:225.05pt;margin-top:-14.7pt;width:258.5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" fillcolor="white [3201]" strokecolor="#4bacc6 [3208]" strokeweight="2pt">
                <v:textbox>
                  <w:txbxContent>
                    <w:p w14:paraId="22395568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This baby is eligible for the WHEAT Trial (IRAS 309894) and is </w:t>
                      </w:r>
                      <w:r w:rsidRPr="00F242CC">
                        <w:rPr>
                          <w:rFonts w:ascii="Tw Cen MT" w:hAnsi="Tw Cen MT"/>
                          <w:iCs/>
                          <w:sz w:val="24"/>
                          <w:szCs w:val="24"/>
                          <w:u w:val="single"/>
                        </w:rPr>
                        <w:t>awaiting randomisation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C8E28B0" w14:textId="77777777" w:rsidR="00F242CC" w:rsidRPr="00F058C9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Before giving a blood transfusion, please alert [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PRINCIPAL INVESTIGATOR/RESEARCH NURSE]</w:t>
                      </w:r>
                      <w:r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on 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[TELEPHONE/BLEEP</w:t>
                      </w:r>
                      <w:r w:rsidRPr="00F058C9">
                        <w:rPr>
                          <w:rFonts w:ascii="Tw Cen MT" w:hAnsi="Tw Cen MT"/>
                          <w:i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44BB9A5D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</w:p>
                    <w:p w14:paraId="6C1DC4FD" w14:textId="77777777" w:rsidR="00F242CC" w:rsidRPr="00B44501" w:rsidRDefault="00F242CC" w:rsidP="00F242CC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573DE6C3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7CCAA71F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2F6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4BAA0" wp14:editId="180698CB">
                <wp:simplePos x="0" y="0"/>
                <wp:positionH relativeFrom="column">
                  <wp:posOffset>-521970</wp:posOffset>
                </wp:positionH>
                <wp:positionV relativeFrom="paragraph">
                  <wp:posOffset>-139700</wp:posOffset>
                </wp:positionV>
                <wp:extent cx="3283585" cy="201930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CA5F" w14:textId="65065215" w:rsidR="00F058C9" w:rsidRDefault="00F058C9" w:rsidP="00F058C9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This baby is eligible for the WHEAT Trial </w:t>
                            </w:r>
                            <w:r w:rsid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(IRAS 309894)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and is </w:t>
                            </w:r>
                            <w:r w:rsidRP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u w:val="single"/>
                              </w:rPr>
                              <w:t>awaiting randomisation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178564" w14:textId="77777777" w:rsidR="00F058C9" w:rsidRPr="00F058C9" w:rsidRDefault="00F058C9" w:rsidP="00F058C9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Before giving a blood transfusion, please alert [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PRINCIPAL INVESTIGATOR/RESEARCH NURSE]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[TELEPHONE/BLEEP</w:t>
                            </w:r>
                            <w:r w:rsidRPr="00F058C9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72650FF0" w14:textId="77777777" w:rsidR="00F058C9" w:rsidRDefault="00F058C9" w:rsidP="00F058C9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2A215663" w14:textId="77777777" w:rsidR="00F058C9" w:rsidRPr="00B44501" w:rsidRDefault="00F058C9" w:rsidP="00F058C9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774286FB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BAA0" id="Rounded Rectangle 4" o:spid="_x0000_s1027" style="position:absolute;margin-left:-41.1pt;margin-top:-11pt;width:258.5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" fillcolor="white [3201]" strokecolor="#4bacc6 [3208]" strokeweight="2pt">
                <v:textbox>
                  <w:txbxContent>
                    <w:p w14:paraId="7123CA5F" w14:textId="65065215" w:rsidR="00F058C9" w:rsidRDefault="00F058C9" w:rsidP="00F058C9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This baby is eligible for the WHEAT Trial </w:t>
                      </w:r>
                      <w:r w:rsidR="00F242CC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(IRAS 309894)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and is </w:t>
                      </w:r>
                      <w:r w:rsidRPr="00F242CC">
                        <w:rPr>
                          <w:rFonts w:ascii="Tw Cen MT" w:hAnsi="Tw Cen MT"/>
                          <w:iCs/>
                          <w:sz w:val="24"/>
                          <w:szCs w:val="24"/>
                          <w:u w:val="single"/>
                        </w:rPr>
                        <w:t>awaiting randomisation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5178564" w14:textId="77777777" w:rsidR="00F058C9" w:rsidRPr="00F058C9" w:rsidRDefault="00F058C9" w:rsidP="00F058C9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Before giving a blood transfusion, please alert [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PRINCIPAL INVESTIGATOR/RESEARCH NURSE]</w:t>
                      </w:r>
                      <w:r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on 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[TELEPHONE/BLEEP</w:t>
                      </w:r>
                      <w:r w:rsidRPr="00F058C9">
                        <w:rPr>
                          <w:rFonts w:ascii="Tw Cen MT" w:hAnsi="Tw Cen MT"/>
                          <w:i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72650FF0" w14:textId="77777777" w:rsidR="00F058C9" w:rsidRDefault="00F058C9" w:rsidP="00F058C9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</w:p>
                    <w:p w14:paraId="2A215663" w14:textId="77777777" w:rsidR="00F058C9" w:rsidRPr="00B44501" w:rsidRDefault="00F058C9" w:rsidP="00F058C9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774286FB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850F9D" w14:textId="368A9565" w:rsidR="00302F61" w:rsidRPr="00302F61" w:rsidRDefault="003A57FF" w:rsidP="00302F61">
      <w:pPr>
        <w:pStyle w:val="ListParagraph"/>
        <w:rPr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922266" wp14:editId="45BD0C3F">
                <wp:simplePos x="0" y="0"/>
                <wp:positionH relativeFrom="margin">
                  <wp:align>left</wp:align>
                </wp:positionH>
                <wp:positionV relativeFrom="paragraph">
                  <wp:posOffset>6599671</wp:posOffset>
                </wp:positionV>
                <wp:extent cx="5367020" cy="1555115"/>
                <wp:effectExtent l="0" t="0" r="24130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78B6" w14:textId="0B5C5EA8" w:rsidR="003A57FF" w:rsidRDefault="003A57FF" w:rsidP="003A57F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Guidance:</w:t>
                            </w:r>
                          </w:p>
                          <w:p w14:paraId="71A8035C" w14:textId="6150F84B" w:rsidR="003A57FF" w:rsidRPr="005F3A29" w:rsidRDefault="003A57FF" w:rsidP="003A5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Only for use where paper medical records are used</w:t>
                            </w:r>
                          </w:p>
                          <w:p w14:paraId="7FBC45A2" w14:textId="68C77C3A" w:rsidR="003A57FF" w:rsidRPr="005F3A29" w:rsidRDefault="005F3A29" w:rsidP="005F3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Amend the wording in yellow with your site PI/Nurse name and contact details</w:t>
                            </w:r>
                          </w:p>
                          <w:p w14:paraId="5861D34E" w14:textId="0F2EE897" w:rsidR="003A57FF" w:rsidRPr="00995DFA" w:rsidRDefault="003A57FF" w:rsidP="003A5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95DF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pply these stickers</w:t>
                            </w:r>
                            <w:r w:rsidRPr="00995DFA">
                              <w:rPr>
                                <w:b/>
                              </w:rPr>
                              <w:t xml:space="preserve"> to the </w:t>
                            </w:r>
                            <w:r>
                              <w:rPr>
                                <w:b/>
                              </w:rPr>
                              <w:t>paper medical records of</w:t>
                            </w:r>
                            <w:r w:rsidRPr="00995DFA">
                              <w:rPr>
                                <w:b/>
                              </w:rPr>
                              <w:t xml:space="preserve"> infant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995DFA">
                              <w:rPr>
                                <w:b/>
                              </w:rPr>
                              <w:t xml:space="preserve"> eligible for the WHEAT Trial, but </w:t>
                            </w:r>
                            <w:r w:rsidRPr="00995DFA">
                              <w:rPr>
                                <w:b/>
                                <w:u w:val="single"/>
                              </w:rPr>
                              <w:t>not yet randomised</w:t>
                            </w:r>
                            <w:r w:rsidRPr="00995DFA">
                              <w:rPr>
                                <w:b/>
                              </w:rPr>
                              <w:t xml:space="preserve"> as they currently do not require a blood transfusion.</w:t>
                            </w:r>
                          </w:p>
                          <w:p w14:paraId="3BF43479" w14:textId="008BB99D" w:rsidR="003A57FF" w:rsidRPr="00995DFA" w:rsidRDefault="003A57FF" w:rsidP="003A57FF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226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0;text-align:left;margin-left:0;margin-top:519.65pt;width:422.6pt;height:122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">
                <v:textbox>
                  <w:txbxContent>
                    <w:p w14:paraId="685678B6" w14:textId="0B5C5EA8" w:rsidR="003A57FF" w:rsidRDefault="003A57FF" w:rsidP="003A57F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Guidance:</w:t>
                      </w:r>
                    </w:p>
                    <w:p w14:paraId="71A8035C" w14:textId="6150F84B" w:rsidR="003A57FF" w:rsidRPr="005F3A29" w:rsidRDefault="003A57FF" w:rsidP="003A5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Only for use where paper medical records are used</w:t>
                      </w:r>
                    </w:p>
                    <w:p w14:paraId="7FBC45A2" w14:textId="68C77C3A" w:rsidR="003A57FF" w:rsidRPr="005F3A29" w:rsidRDefault="005F3A29" w:rsidP="005F3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Amend the wording in yellow with your site PI/Nurse name and contact details</w:t>
                      </w:r>
                    </w:p>
                    <w:p w14:paraId="5861D34E" w14:textId="0F2EE897" w:rsidR="003A57FF" w:rsidRPr="00995DFA" w:rsidRDefault="003A57FF" w:rsidP="003A5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995DF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pply these stickers</w:t>
                      </w:r>
                      <w:r w:rsidRPr="00995DFA">
                        <w:rPr>
                          <w:b/>
                        </w:rPr>
                        <w:t xml:space="preserve"> to the </w:t>
                      </w:r>
                      <w:r>
                        <w:rPr>
                          <w:b/>
                        </w:rPr>
                        <w:t>paper medical records of</w:t>
                      </w:r>
                      <w:r w:rsidRPr="00995DFA">
                        <w:rPr>
                          <w:b/>
                        </w:rPr>
                        <w:t xml:space="preserve"> infant</w:t>
                      </w:r>
                      <w:r>
                        <w:rPr>
                          <w:b/>
                        </w:rPr>
                        <w:t>s</w:t>
                      </w:r>
                      <w:r w:rsidRPr="00995DFA">
                        <w:rPr>
                          <w:b/>
                        </w:rPr>
                        <w:t xml:space="preserve"> eligible for the WHEAT Trial, but </w:t>
                      </w:r>
                      <w:r w:rsidRPr="00995DFA">
                        <w:rPr>
                          <w:b/>
                          <w:u w:val="single"/>
                        </w:rPr>
                        <w:t>not yet randomised</w:t>
                      </w:r>
                      <w:r w:rsidRPr="00995DFA">
                        <w:rPr>
                          <w:b/>
                        </w:rPr>
                        <w:t xml:space="preserve"> as they currently do not require a blood transfusion.</w:t>
                      </w:r>
                    </w:p>
                    <w:p w14:paraId="3BF43479" w14:textId="008BB99D" w:rsidR="003A57FF" w:rsidRPr="00995DFA" w:rsidRDefault="003A57FF" w:rsidP="003A57FF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E54D" wp14:editId="7E0167C7">
                <wp:simplePos x="0" y="0"/>
                <wp:positionH relativeFrom="column">
                  <wp:posOffset>2990215</wp:posOffset>
                </wp:positionH>
                <wp:positionV relativeFrom="paragraph">
                  <wp:posOffset>1944370</wp:posOffset>
                </wp:positionV>
                <wp:extent cx="3283585" cy="2019300"/>
                <wp:effectExtent l="0" t="0" r="120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2B94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This baby is eligible for the WHEAT Trial (IRAS 309894) and is </w:t>
                            </w:r>
                            <w:r w:rsidRP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u w:val="single"/>
                              </w:rPr>
                              <w:t>awaiting randomisation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728363" w14:textId="77777777" w:rsidR="00F242CC" w:rsidRPr="00F058C9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Before giving a blood transfusion, please alert [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PRINCIPAL INVESTIGATOR/RESEARCH NURSE]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[TELEPHONE/BLEEP</w:t>
                            </w:r>
                            <w:r w:rsidRPr="00F058C9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742756C3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243862F7" w14:textId="77777777" w:rsidR="00F242CC" w:rsidRPr="00B44501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204C8A44" w14:textId="5D6FF338" w:rsidR="00302F61" w:rsidRDefault="00302F61" w:rsidP="00302F61">
                            <w:pPr>
                              <w:jc w:val="center"/>
                            </w:pPr>
                          </w:p>
                          <w:p w14:paraId="2AD28962" w14:textId="3DAB3F2C" w:rsidR="000F529E" w:rsidRDefault="000F529E" w:rsidP="000F5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E54D" id="Rounded Rectangle 2" o:spid="_x0000_s1029" style="position:absolute;left:0;text-align:left;margin-left:235.45pt;margin-top:153.1pt;width:258.5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" fillcolor="white [3201]" strokecolor="#4bacc6 [3208]" strokeweight="2pt">
                <v:textbox>
                  <w:txbxContent>
                    <w:p w14:paraId="20762B94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This baby is eligible for the WHEAT Trial (IRAS 309894) and is </w:t>
                      </w:r>
                      <w:r w:rsidRPr="00F242CC">
                        <w:rPr>
                          <w:rFonts w:ascii="Tw Cen MT" w:hAnsi="Tw Cen MT"/>
                          <w:iCs/>
                          <w:sz w:val="24"/>
                          <w:szCs w:val="24"/>
                          <w:u w:val="single"/>
                        </w:rPr>
                        <w:t>awaiting randomisation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70728363" w14:textId="77777777" w:rsidR="00F242CC" w:rsidRPr="00F058C9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Before giving a blood transfusion, please alert [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PRINCIPAL INVESTIGATOR/RESEARCH NURSE]</w:t>
                      </w:r>
                      <w:r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on 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[TELEPHONE/BLEEP</w:t>
                      </w:r>
                      <w:r w:rsidRPr="00F058C9">
                        <w:rPr>
                          <w:rFonts w:ascii="Tw Cen MT" w:hAnsi="Tw Cen MT"/>
                          <w:i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742756C3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</w:p>
                    <w:p w14:paraId="243862F7" w14:textId="77777777" w:rsidR="00F242CC" w:rsidRPr="00B44501" w:rsidRDefault="00F242CC" w:rsidP="00F242CC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204C8A44" w14:textId="5D6FF338" w:rsidR="00302F61" w:rsidRDefault="00302F61" w:rsidP="00302F61">
                      <w:pPr>
                        <w:jc w:val="center"/>
                      </w:pPr>
                    </w:p>
                    <w:p w14:paraId="2AD28962" w14:textId="3DAB3F2C" w:rsidR="000F529E" w:rsidRDefault="000F529E" w:rsidP="000F529E"/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72EF6" wp14:editId="23D15BFA">
                <wp:simplePos x="0" y="0"/>
                <wp:positionH relativeFrom="column">
                  <wp:posOffset>2990215</wp:posOffset>
                </wp:positionH>
                <wp:positionV relativeFrom="paragraph">
                  <wp:posOffset>4257675</wp:posOffset>
                </wp:positionV>
                <wp:extent cx="3283585" cy="2019300"/>
                <wp:effectExtent l="0" t="0" r="120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1F5E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This baby is eligible for the WHEAT Trial (IRAS 309894) and is </w:t>
                            </w:r>
                            <w:r w:rsidRP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u w:val="single"/>
                              </w:rPr>
                              <w:t>awaiting randomisation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4D59CC" w14:textId="77777777" w:rsidR="00F242CC" w:rsidRPr="00F058C9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Before giving a blood transfusion, please alert [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PRINCIPAL INVESTIGATOR/RESEARCH NURSE]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[TELEPHONE/BLEEP</w:t>
                            </w:r>
                            <w:r w:rsidRPr="00F058C9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4C7AE297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2153A1E2" w14:textId="77777777" w:rsidR="00F242CC" w:rsidRPr="00B44501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784C3C00" w14:textId="77777777" w:rsidR="00CD14AF" w:rsidRPr="00B44501" w:rsidRDefault="00CD14AF" w:rsidP="00CD14AF"/>
                          <w:p w14:paraId="1FA6C6A9" w14:textId="77777777" w:rsidR="00CD14AF" w:rsidRPr="00B44501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2EF6" id="Rounded Rectangle 5" o:spid="_x0000_s1030" style="position:absolute;left:0;text-align:left;margin-left:235.45pt;margin-top:335.25pt;width:258.5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" fillcolor="white [3201]" strokecolor="#4bacc6 [3208]" strokeweight="2pt">
                <v:textbox>
                  <w:txbxContent>
                    <w:p w14:paraId="69F11F5E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This baby is eligible for the WHEAT Trial (IRAS 309894) and is </w:t>
                      </w:r>
                      <w:r w:rsidRPr="00F242CC">
                        <w:rPr>
                          <w:rFonts w:ascii="Tw Cen MT" w:hAnsi="Tw Cen MT"/>
                          <w:iCs/>
                          <w:sz w:val="24"/>
                          <w:szCs w:val="24"/>
                          <w:u w:val="single"/>
                        </w:rPr>
                        <w:t>awaiting randomisation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624D59CC" w14:textId="77777777" w:rsidR="00F242CC" w:rsidRPr="00F058C9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Before giving a blood transfusion, please alert [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PRINCIPAL INVESTIGATOR/RESEARCH NURSE]</w:t>
                      </w:r>
                      <w:r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on 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[TELEPHONE/BLEEP</w:t>
                      </w:r>
                      <w:r w:rsidRPr="00F058C9">
                        <w:rPr>
                          <w:rFonts w:ascii="Tw Cen MT" w:hAnsi="Tw Cen MT"/>
                          <w:i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4C7AE297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</w:p>
                    <w:p w14:paraId="2153A1E2" w14:textId="77777777" w:rsidR="00F242CC" w:rsidRPr="00B44501" w:rsidRDefault="00F242CC" w:rsidP="00F242CC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784C3C00" w14:textId="77777777" w:rsidR="00CD14AF" w:rsidRPr="00B44501" w:rsidRDefault="00CD14AF" w:rsidP="00CD14AF"/>
                    <w:p w14:paraId="1FA6C6A9" w14:textId="77777777" w:rsidR="00CD14AF" w:rsidRPr="00B44501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239AC" wp14:editId="032B49A3">
                <wp:simplePos x="0" y="0"/>
                <wp:positionH relativeFrom="column">
                  <wp:posOffset>-522798</wp:posOffset>
                </wp:positionH>
                <wp:positionV relativeFrom="paragraph">
                  <wp:posOffset>4259608</wp:posOffset>
                </wp:positionV>
                <wp:extent cx="3283695" cy="2019631"/>
                <wp:effectExtent l="0" t="0" r="1206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E980D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This baby is eligible for the WHEAT Trial (IRAS 309894) and is </w:t>
                            </w:r>
                            <w:r w:rsidRP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u w:val="single"/>
                              </w:rPr>
                              <w:t>awaiting randomisation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CC0370" w14:textId="77777777" w:rsidR="00F242CC" w:rsidRPr="00F058C9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Before giving a blood transfusion, please alert [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PRINCIPAL INVESTIGATOR/RESEARCH NURSE]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[TELEPHONE/BLEEP</w:t>
                            </w:r>
                            <w:r w:rsidRPr="00F058C9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30ACBBED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6DB23D93" w14:textId="77777777" w:rsidR="00F242CC" w:rsidRPr="00B44501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7520636B" w14:textId="77777777" w:rsidR="00CD14AF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39AC" id="Rounded Rectangle 6" o:spid="_x0000_s1031" style="position:absolute;left:0;text-align:left;margin-left:-41.15pt;margin-top:335.4pt;width:258.55pt;height:1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" fillcolor="white [3201]" strokecolor="#4bacc6 [3208]" strokeweight="2pt">
                <v:textbox>
                  <w:txbxContent>
                    <w:p w14:paraId="5A6E980D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This baby is eligible for the WHEAT Trial (IRAS 309894) and is </w:t>
                      </w:r>
                      <w:r w:rsidRPr="00F242CC">
                        <w:rPr>
                          <w:rFonts w:ascii="Tw Cen MT" w:hAnsi="Tw Cen MT"/>
                          <w:iCs/>
                          <w:sz w:val="24"/>
                          <w:szCs w:val="24"/>
                          <w:u w:val="single"/>
                        </w:rPr>
                        <w:t>awaiting randomisation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5FCC0370" w14:textId="77777777" w:rsidR="00F242CC" w:rsidRPr="00F058C9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Before giving a blood transfusion, please alert [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PRINCIPAL INVESTIGATOR/RESEARCH NURSE]</w:t>
                      </w:r>
                      <w:r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on 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[TELEPHONE/BLEEP</w:t>
                      </w:r>
                      <w:r w:rsidRPr="00F058C9">
                        <w:rPr>
                          <w:rFonts w:ascii="Tw Cen MT" w:hAnsi="Tw Cen MT"/>
                          <w:i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30ACBBED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</w:p>
                    <w:p w14:paraId="6DB23D93" w14:textId="77777777" w:rsidR="00F242CC" w:rsidRPr="00B44501" w:rsidRDefault="00F242CC" w:rsidP="00F242CC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7520636B" w14:textId="77777777" w:rsidR="00CD14AF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2F6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B700" wp14:editId="65DD4B19">
                <wp:simplePos x="0" y="0"/>
                <wp:positionH relativeFrom="column">
                  <wp:posOffset>-522798</wp:posOffset>
                </wp:positionH>
                <wp:positionV relativeFrom="paragraph">
                  <wp:posOffset>1945778</wp:posOffset>
                </wp:positionV>
                <wp:extent cx="3283695" cy="2019631"/>
                <wp:effectExtent l="0" t="0" r="1206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BC50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This baby is eligible for the WHEAT Trial (IRAS 309894) and is </w:t>
                            </w:r>
                            <w:r w:rsidRPr="00F242CC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u w:val="single"/>
                              </w:rPr>
                              <w:t>awaiting randomisation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3E4D16" w14:textId="77777777" w:rsidR="00F242CC" w:rsidRPr="00F058C9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Before giving a blood transfusion, please alert [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PRINCIPAL INVESTIGATOR/RESEARCH NURSE]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058C9">
                              <w:rPr>
                                <w:rFonts w:ascii="Tw Cen MT" w:hAnsi="Tw Cen MT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[TELEPHONE/BLEEP</w:t>
                            </w:r>
                            <w:r w:rsidRPr="00F058C9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232020EE" w14:textId="77777777" w:rsidR="00F242CC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229C1F6F" w14:textId="77777777" w:rsidR="00F242CC" w:rsidRPr="00B44501" w:rsidRDefault="00F242CC" w:rsidP="00F242CC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51C19B67" w14:textId="77777777" w:rsidR="00302F61" w:rsidRPr="000F529E" w:rsidRDefault="00302F61" w:rsidP="00302F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4B700" id="Rounded Rectangle 3" o:spid="_x0000_s1032" style="position:absolute;left:0;text-align:left;margin-left:-41.15pt;margin-top:153.2pt;width:258.55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" fillcolor="white [3201]" strokecolor="#4bacc6 [3208]" strokeweight="2pt">
                <v:textbox>
                  <w:txbxContent>
                    <w:p w14:paraId="6D4DBC50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This baby is eligible for the WHEAT Trial (IRAS 309894) and is </w:t>
                      </w:r>
                      <w:r w:rsidRPr="00F242CC">
                        <w:rPr>
                          <w:rFonts w:ascii="Tw Cen MT" w:hAnsi="Tw Cen MT"/>
                          <w:iCs/>
                          <w:sz w:val="24"/>
                          <w:szCs w:val="24"/>
                          <w:u w:val="single"/>
                        </w:rPr>
                        <w:t>awaiting randomisation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5A3E4D16" w14:textId="77777777" w:rsidR="00F242CC" w:rsidRPr="00F058C9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Before giving a blood transfusion, please alert [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PRINCIPAL INVESTIGATOR/RESEARCH NURSE]</w:t>
                      </w:r>
                      <w:r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on </w:t>
                      </w:r>
                      <w:r w:rsidRPr="00F058C9">
                        <w:rPr>
                          <w:rFonts w:ascii="Tw Cen MT" w:hAnsi="Tw Cen MT"/>
                          <w:b/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[TELEPHONE/BLEEP</w:t>
                      </w:r>
                      <w:r w:rsidRPr="00F058C9">
                        <w:rPr>
                          <w:rFonts w:ascii="Tw Cen MT" w:hAnsi="Tw Cen MT"/>
                          <w:i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232020EE" w14:textId="77777777" w:rsidR="00F242CC" w:rsidRDefault="00F242CC" w:rsidP="00F242CC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</w:p>
                    <w:p w14:paraId="229C1F6F" w14:textId="77777777" w:rsidR="00F242CC" w:rsidRPr="00B44501" w:rsidRDefault="00F242CC" w:rsidP="00F242CC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51C19B67" w14:textId="77777777" w:rsidR="00302F61" w:rsidRPr="000F529E" w:rsidRDefault="00302F61" w:rsidP="00302F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2F61" w:rsidRPr="00302F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C12" w14:textId="77777777" w:rsidR="00854051" w:rsidRDefault="00854051" w:rsidP="008C0F0F">
      <w:pPr>
        <w:spacing w:after="0" w:line="240" w:lineRule="auto"/>
      </w:pPr>
      <w:r>
        <w:separator/>
      </w:r>
    </w:p>
  </w:endnote>
  <w:endnote w:type="continuationSeparator" w:id="0">
    <w:p w14:paraId="770C3D67" w14:textId="77777777" w:rsidR="00854051" w:rsidRDefault="00854051" w:rsidP="008C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524F" w14:textId="68547AE9" w:rsidR="008C0F0F" w:rsidRPr="00590748" w:rsidRDefault="008C0F0F" w:rsidP="008C0F0F">
    <w:pPr>
      <w:pStyle w:val="Footer"/>
      <w:rPr>
        <w:sz w:val="20"/>
      </w:rPr>
    </w:pPr>
    <w:r w:rsidRPr="00590748">
      <w:rPr>
        <w:rFonts w:cs="Arial"/>
        <w:sz w:val="20"/>
      </w:rPr>
      <w:t xml:space="preserve">IRAS Number: </w:t>
    </w:r>
    <w:r>
      <w:rPr>
        <w:rFonts w:cs="Arial"/>
        <w:sz w:val="20"/>
      </w:rPr>
      <w:t>309894</w:t>
    </w:r>
    <w:r w:rsidRPr="00590748">
      <w:rPr>
        <w:rFonts w:cs="Arial"/>
        <w:sz w:val="20"/>
      </w:rPr>
      <w:t xml:space="preserve">        </w:t>
    </w:r>
    <w:r w:rsidR="00CE31B1">
      <w:rPr>
        <w:rFonts w:cs="Arial"/>
        <w:sz w:val="20"/>
      </w:rPr>
      <w:t xml:space="preserve">           WHEAT </w:t>
    </w:r>
    <w:r w:rsidR="008C4F1F">
      <w:rPr>
        <w:rFonts w:cs="Arial"/>
        <w:sz w:val="20"/>
      </w:rPr>
      <w:t xml:space="preserve">Paper Notes </w:t>
    </w:r>
    <w:r w:rsidR="00F058C9">
      <w:rPr>
        <w:rFonts w:cs="Arial"/>
        <w:sz w:val="20"/>
      </w:rPr>
      <w:t>Eligibility Labels</w:t>
    </w:r>
    <w:r>
      <w:rPr>
        <w:rFonts w:cs="Arial"/>
        <w:sz w:val="20"/>
      </w:rPr>
      <w:tab/>
    </w:r>
    <w:r w:rsidR="00625C4E">
      <w:rPr>
        <w:sz w:val="20"/>
      </w:rPr>
      <w:t>Version 1.0 dated 04 OCT 2022</w:t>
    </w:r>
  </w:p>
  <w:p w14:paraId="22FBFE3E" w14:textId="77777777" w:rsidR="008C0F0F" w:rsidRDefault="008C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125D" w14:textId="77777777" w:rsidR="00854051" w:rsidRDefault="00854051" w:rsidP="008C0F0F">
      <w:pPr>
        <w:spacing w:after="0" w:line="240" w:lineRule="auto"/>
      </w:pPr>
      <w:r>
        <w:separator/>
      </w:r>
    </w:p>
  </w:footnote>
  <w:footnote w:type="continuationSeparator" w:id="0">
    <w:p w14:paraId="58CAC844" w14:textId="77777777" w:rsidR="00854051" w:rsidRDefault="00854051" w:rsidP="008C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662"/>
    <w:multiLevelType w:val="hybridMultilevel"/>
    <w:tmpl w:val="AB2A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7C7F"/>
    <w:multiLevelType w:val="hybridMultilevel"/>
    <w:tmpl w:val="22CC5DD6"/>
    <w:lvl w:ilvl="0" w:tplc="77A4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2979">
    <w:abstractNumId w:val="1"/>
  </w:num>
  <w:num w:numId="2" w16cid:durableId="11609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2A"/>
    <w:rsid w:val="000F529E"/>
    <w:rsid w:val="003025E0"/>
    <w:rsid w:val="00302F61"/>
    <w:rsid w:val="003A57FF"/>
    <w:rsid w:val="004D2DF0"/>
    <w:rsid w:val="005F3A29"/>
    <w:rsid w:val="00625C4E"/>
    <w:rsid w:val="0065332A"/>
    <w:rsid w:val="006B1A12"/>
    <w:rsid w:val="006E1BCE"/>
    <w:rsid w:val="00854051"/>
    <w:rsid w:val="008C0F0F"/>
    <w:rsid w:val="008C4F1F"/>
    <w:rsid w:val="00A52118"/>
    <w:rsid w:val="00B33C2E"/>
    <w:rsid w:val="00B44501"/>
    <w:rsid w:val="00B93D8D"/>
    <w:rsid w:val="00C52D6F"/>
    <w:rsid w:val="00CA7AEB"/>
    <w:rsid w:val="00CD14AF"/>
    <w:rsid w:val="00CE31B1"/>
    <w:rsid w:val="00E8690D"/>
    <w:rsid w:val="00F058C9"/>
    <w:rsid w:val="00F06C26"/>
    <w:rsid w:val="00F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31F"/>
  <w15:docId w15:val="{657E1B60-4917-4096-8986-713BB5A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4D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0F"/>
  </w:style>
  <w:style w:type="paragraph" w:styleId="Footer">
    <w:name w:val="footer"/>
    <w:basedOn w:val="Normal"/>
    <w:link w:val="FooterChar"/>
    <w:uiPriority w:val="99"/>
    <w:unhideWhenUsed/>
    <w:rsid w:val="008C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Andrzejewska, Izabela</dc:creator>
  <cp:lastModifiedBy>Montebello, Joe</cp:lastModifiedBy>
  <cp:revision>8</cp:revision>
  <cp:lastPrinted>2019-06-11T08:32:00Z</cp:lastPrinted>
  <dcterms:created xsi:type="dcterms:W3CDTF">2022-09-14T13:01:00Z</dcterms:created>
  <dcterms:modified xsi:type="dcterms:W3CDTF">2022-10-04T10:46:00Z</dcterms:modified>
</cp:coreProperties>
</file>