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8419" w14:textId="3B63E6C5" w:rsidR="00A239A1" w:rsidRDefault="00F1719F">
      <w:r w:rsidRPr="00F1719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298D9EE" wp14:editId="5F5536F9">
            <wp:simplePos x="0" y="0"/>
            <wp:positionH relativeFrom="margin">
              <wp:posOffset>4738254</wp:posOffset>
            </wp:positionH>
            <wp:positionV relativeFrom="paragraph">
              <wp:posOffset>2106790</wp:posOffset>
            </wp:positionV>
            <wp:extent cx="688340" cy="688340"/>
            <wp:effectExtent l="0" t="0" r="0" b="0"/>
            <wp:wrapSquare wrapText="bothSides"/>
            <wp:docPr id="2" name="Picture 2" descr="I:\DATA\Monitors\All\WHEAT\Joe's Folder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\Monitors\All\WHEAT\Joe's Folder\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19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FD60BB7" wp14:editId="44207EB5">
            <wp:simplePos x="0" y="0"/>
            <wp:positionH relativeFrom="margin">
              <wp:posOffset>-166255</wp:posOffset>
            </wp:positionH>
            <wp:positionV relativeFrom="paragraph">
              <wp:posOffset>2089835</wp:posOffset>
            </wp:positionV>
            <wp:extent cx="688340" cy="688340"/>
            <wp:effectExtent l="0" t="0" r="0" b="0"/>
            <wp:wrapSquare wrapText="bothSides"/>
            <wp:docPr id="1" name="Picture 1" descr="I:\DATA\Monitors\All\WHEAT\Joe's Folder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\Monitors\All\WHEAT\Joe's Folder\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D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7A70AC" wp14:editId="3D8551BC">
                <wp:simplePos x="0" y="0"/>
                <wp:positionH relativeFrom="margin">
                  <wp:posOffset>4499610</wp:posOffset>
                </wp:positionH>
                <wp:positionV relativeFrom="paragraph">
                  <wp:posOffset>0</wp:posOffset>
                </wp:positionV>
                <wp:extent cx="4679950" cy="4679950"/>
                <wp:effectExtent l="0" t="0" r="25400" b="254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4679950"/>
                          <a:chOff x="0" y="0"/>
                          <a:chExt cx="3960000" cy="396000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60000" cy="3960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9999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9999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C5698" w14:textId="77777777" w:rsidR="00576F99" w:rsidRPr="00B76DD8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</w:pPr>
                              <w:r w:rsidRPr="00B76DD8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  <w:t>This baby is in the</w:t>
                              </w:r>
                            </w:p>
                            <w:p w14:paraId="1442F0AB" w14:textId="77777777" w:rsidR="00576F99" w:rsidRPr="00B76DD8" w:rsidRDefault="00576F99" w:rsidP="00576F99">
                              <w:pPr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9999"/>
                                  <w:sz w:val="52"/>
                                  <w:szCs w:val="52"/>
                                  <w:lang w:eastAsia="en-GB"/>
                                </w:rPr>
                                <w:t xml:space="preserve">                                    </w:t>
                              </w:r>
                              <w:r w:rsidRPr="00B76DD8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  <w:t>Trial</w:t>
                              </w:r>
                            </w:p>
                            <w:p w14:paraId="671795BA" w14:textId="77777777" w:rsidR="00576F9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noProof/>
                                  <w:sz w:val="24"/>
                                  <w:lang w:eastAsia="en-GB"/>
                                </w:rPr>
                              </w:pPr>
                            </w:p>
                            <w:p w14:paraId="0ED7F6F6" w14:textId="77777777" w:rsidR="00576F99" w:rsidRPr="00F1719F" w:rsidRDefault="00576F99" w:rsidP="00F1719F">
                              <w:pPr>
                                <w:rPr>
                                  <w:rFonts w:ascii="Tw Cen MT" w:hAnsi="Tw Cen MT"/>
                                  <w:noProof/>
                                  <w:color w:val="009999"/>
                                  <w:sz w:val="24"/>
                                  <w:lang w:eastAsia="en-GB"/>
                                </w:rPr>
                              </w:pPr>
                              <w:r w:rsidRPr="00F1719F">
                                <w:rPr>
                                  <w:rFonts w:ascii="Tw Cen MT" w:hAnsi="Tw Cen MT"/>
                                  <w:noProof/>
                                  <w:color w:val="009999"/>
                                  <w:sz w:val="24"/>
                                  <w:lang w:eastAsia="en-GB"/>
                                </w:rPr>
                                <w:t>Scan the QR code for more info:</w:t>
                              </w:r>
                            </w:p>
                            <w:p w14:paraId="0E29EE8C" w14:textId="77777777" w:rsidR="00576F9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40"/>
                                  <w:lang w:eastAsia="en-GB"/>
                                </w:rPr>
                              </w:pPr>
                            </w:p>
                            <w:p w14:paraId="1C24E4E8" w14:textId="119930DA" w:rsidR="00576F99" w:rsidRDefault="00576F99" w:rsidP="00576F99">
                              <w:pPr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40"/>
                                  <w:lang w:eastAsia="en-GB"/>
                                </w:rPr>
                              </w:pPr>
                            </w:p>
                            <w:p w14:paraId="4E6E6515" w14:textId="77777777" w:rsidR="00576F99" w:rsidRPr="00576F9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4"/>
                                  <w:szCs w:val="20"/>
                                </w:rPr>
                              </w:pPr>
                              <w:r w:rsidRPr="00576F99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48"/>
                                  <w:lang w:eastAsia="en-GB"/>
                                </w:rPr>
                                <w:t xml:space="preserve">Please </w:t>
                              </w:r>
                              <w:r w:rsidRPr="00576F99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56"/>
                                  <w:lang w:eastAsia="en-GB"/>
                                </w:rPr>
                                <w:t>RANDOMISE once a blood transfusion is needed</w:t>
                              </w:r>
                            </w:p>
                            <w:p w14:paraId="7BB14265" w14:textId="77777777" w:rsidR="000C6831" w:rsidRDefault="000C6831" w:rsidP="00576F99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</w:pPr>
                            </w:p>
                            <w:p w14:paraId="5C6E4285" w14:textId="77777777" w:rsidR="000C6831" w:rsidRDefault="000C6831" w:rsidP="00576F99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</w:pPr>
                            </w:p>
                            <w:p w14:paraId="7C28B76F" w14:textId="424689BF" w:rsidR="00576F99" w:rsidRPr="00D30D59" w:rsidRDefault="00576F99" w:rsidP="00576F99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</w:pPr>
                              <w:r w:rsidRPr="00D30D59"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 xml:space="preserve">IRAS 309894 | WHEAT Trial Cot Cards – </w:t>
                              </w:r>
                              <w:r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>Eligibility</w:t>
                              </w:r>
                              <w:r w:rsidRPr="00D30D59"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="001A6709"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>V1.0 04OCT2022</w:t>
                              </w:r>
                            </w:p>
                            <w:p w14:paraId="4112113D" w14:textId="77777777" w:rsidR="00576F99" w:rsidRPr="00D30D5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A picture containing text, clip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08" y="558140"/>
                            <a:ext cx="2000250" cy="74295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9999"/>
                            </a:fgClr>
                            <a:bgClr>
                              <a:srgbClr val="009999"/>
                            </a:bgClr>
                          </a:pattFill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A70AC" id="Group 11" o:spid="_x0000_s1026" style="position:absolute;margin-left:354.3pt;margin-top:0;width:368.5pt;height:368.5pt;z-index:251669504;mso-position-horizontal-relative:margin;mso-width-relative:margin;mso-height-relative:margin" coordsize="39600,39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9600;height:39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" fillcolor="#92cfcf" strokecolor="#4472c4 [3208]" strokeweight="1pt">
                  <v:fill color2="#e0efef" rotate="t" focusposition=".5,.5" focussize="" colors="0 #92cfcf;.5 #bee0e0;1 #e0efef" focus="100%" type="gradientRadial"/>
                  <v:textbox>
                    <w:txbxContent>
                      <w:p w14:paraId="616C5698" w14:textId="77777777" w:rsidR="00576F99" w:rsidRPr="00B76DD8" w:rsidRDefault="00576F99" w:rsidP="00576F99">
                        <w:pPr>
                          <w:jc w:val="center"/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</w:pPr>
                        <w:r w:rsidRPr="00B76DD8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  <w:t>This baby is in the</w:t>
                        </w:r>
                      </w:p>
                      <w:p w14:paraId="1442F0AB" w14:textId="77777777" w:rsidR="00576F99" w:rsidRPr="00B76DD8" w:rsidRDefault="00576F99" w:rsidP="00576F99">
                        <w:pPr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</w:pPr>
                        <w:r>
                          <w:rPr>
                            <w:b/>
                            <w:noProof/>
                            <w:color w:val="009999"/>
                            <w:sz w:val="52"/>
                            <w:szCs w:val="52"/>
                            <w:lang w:eastAsia="en-GB"/>
                          </w:rPr>
                          <w:t xml:space="preserve">                                    </w:t>
                        </w:r>
                        <w:r w:rsidRPr="00B76DD8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  <w:t>Trial</w:t>
                        </w:r>
                      </w:p>
                      <w:p w14:paraId="671795BA" w14:textId="77777777" w:rsidR="00576F99" w:rsidRDefault="00576F99" w:rsidP="00576F99">
                        <w:pPr>
                          <w:jc w:val="center"/>
                          <w:rPr>
                            <w:rFonts w:ascii="Tw Cen MT" w:hAnsi="Tw Cen MT"/>
                            <w:noProof/>
                            <w:sz w:val="24"/>
                            <w:lang w:eastAsia="en-GB"/>
                          </w:rPr>
                        </w:pPr>
                      </w:p>
                      <w:p w14:paraId="0ED7F6F6" w14:textId="77777777" w:rsidR="00576F99" w:rsidRPr="00F1719F" w:rsidRDefault="00576F99" w:rsidP="00F1719F">
                        <w:pPr>
                          <w:rPr>
                            <w:rFonts w:ascii="Tw Cen MT" w:hAnsi="Tw Cen MT"/>
                            <w:noProof/>
                            <w:color w:val="009999"/>
                            <w:sz w:val="24"/>
                            <w:lang w:eastAsia="en-GB"/>
                          </w:rPr>
                        </w:pPr>
                        <w:r w:rsidRPr="00F1719F">
                          <w:rPr>
                            <w:rFonts w:ascii="Tw Cen MT" w:hAnsi="Tw Cen MT"/>
                            <w:noProof/>
                            <w:color w:val="009999"/>
                            <w:sz w:val="24"/>
                            <w:lang w:eastAsia="en-GB"/>
                          </w:rPr>
                          <w:t>Scan the QR code for more info:</w:t>
                        </w:r>
                      </w:p>
                      <w:p w14:paraId="0E29EE8C" w14:textId="77777777" w:rsidR="00576F99" w:rsidRDefault="00576F99" w:rsidP="00576F99">
                        <w:pPr>
                          <w:jc w:val="center"/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40"/>
                            <w:lang w:eastAsia="en-GB"/>
                          </w:rPr>
                        </w:pPr>
                      </w:p>
                      <w:p w14:paraId="1C24E4E8" w14:textId="119930DA" w:rsidR="00576F99" w:rsidRDefault="00576F99" w:rsidP="00576F99">
                        <w:pPr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40"/>
                            <w:lang w:eastAsia="en-GB"/>
                          </w:rPr>
                        </w:pPr>
                      </w:p>
                      <w:p w14:paraId="4E6E6515" w14:textId="77777777" w:rsidR="00576F99" w:rsidRPr="00576F99" w:rsidRDefault="00576F99" w:rsidP="00576F99">
                        <w:pPr>
                          <w:jc w:val="center"/>
                          <w:rPr>
                            <w:rFonts w:ascii="Tw Cen MT" w:hAnsi="Tw Cen MT"/>
                            <w:color w:val="009999"/>
                            <w:sz w:val="24"/>
                            <w:szCs w:val="20"/>
                          </w:rPr>
                        </w:pPr>
                        <w:r w:rsidRPr="00576F99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48"/>
                            <w:lang w:eastAsia="en-GB"/>
                          </w:rPr>
                          <w:t xml:space="preserve">Please </w:t>
                        </w:r>
                        <w:r w:rsidRPr="00576F99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56"/>
                            <w:lang w:eastAsia="en-GB"/>
                          </w:rPr>
                          <w:t>RANDOMISE once a blood transfusion is needed</w:t>
                        </w:r>
                      </w:p>
                      <w:p w14:paraId="7BB14265" w14:textId="77777777" w:rsidR="000C6831" w:rsidRDefault="000C6831" w:rsidP="00576F99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</w:pPr>
                      </w:p>
                      <w:p w14:paraId="5C6E4285" w14:textId="77777777" w:rsidR="000C6831" w:rsidRDefault="000C6831" w:rsidP="00576F99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</w:pPr>
                      </w:p>
                      <w:p w14:paraId="7C28B76F" w14:textId="424689BF" w:rsidR="00576F99" w:rsidRPr="00D30D59" w:rsidRDefault="00576F99" w:rsidP="00576F99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</w:pPr>
                        <w:r w:rsidRPr="00D30D59"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 xml:space="preserve">IRAS 309894 | WHEAT Trial Cot Cards – </w:t>
                        </w:r>
                        <w:r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>Eligibility</w:t>
                        </w:r>
                        <w:r w:rsidRPr="00D30D59"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 xml:space="preserve"> | </w:t>
                        </w:r>
                        <w:r w:rsidR="001A6709"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>V1.0 04OCT2022</w:t>
                        </w:r>
                      </w:p>
                      <w:p w14:paraId="4112113D" w14:textId="77777777" w:rsidR="00576F99" w:rsidRPr="00D30D59" w:rsidRDefault="00576F99" w:rsidP="00576F99">
                        <w:pPr>
                          <w:jc w:val="center"/>
                          <w:rPr>
                            <w:rFonts w:ascii="Tw Cen MT" w:hAnsi="Tw Cen MT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A picture containing text, clipart&#10;&#10;Description automatically generated" style="position:absolute;left:2850;top:5581;width:20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" filled="t" fillcolor="#099">
                  <v:fill r:id="rId7" o:title="" color2="#099" type="pattern"/>
                  <v:imagedata r:id="rId8" o:title="A picture containing text, clipart&#10;&#10;Description automatically generated"/>
                </v:shape>
                <w10:wrap type="square" anchorx="margin"/>
              </v:group>
            </w:pict>
          </mc:Fallback>
        </mc:AlternateContent>
      </w:r>
      <w:r w:rsidR="00995DF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90BEDD" wp14:editId="7A3B668C">
                <wp:simplePos x="0" y="0"/>
                <wp:positionH relativeFrom="margin">
                  <wp:posOffset>-356870</wp:posOffset>
                </wp:positionH>
                <wp:positionV relativeFrom="paragraph">
                  <wp:posOffset>4761865</wp:posOffset>
                </wp:positionV>
                <wp:extent cx="9536430" cy="913765"/>
                <wp:effectExtent l="0" t="0" r="26670" b="1968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64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FFD7C" w14:textId="77777777" w:rsidR="00995DFA" w:rsidRDefault="00995DFA" w:rsidP="00995DF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Guidance:</w:t>
                            </w:r>
                          </w:p>
                          <w:p w14:paraId="56DC2442" w14:textId="2F0106CD" w:rsidR="00995DFA" w:rsidRPr="00995DFA" w:rsidRDefault="00995DFA" w:rsidP="00995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95DFA">
                              <w:rPr>
                                <w:b/>
                              </w:rPr>
                              <w:t xml:space="preserve">Attach these cards to the cot of an infant eligible for the WHEAT Trial, but </w:t>
                            </w:r>
                            <w:r w:rsidRPr="00995DFA">
                              <w:rPr>
                                <w:b/>
                                <w:u w:val="single"/>
                              </w:rPr>
                              <w:t>not yet randomised</w:t>
                            </w:r>
                            <w:r w:rsidRPr="00995DFA">
                              <w:rPr>
                                <w:b/>
                              </w:rPr>
                              <w:t xml:space="preserve"> as they currently do not require a blood transfusion.</w:t>
                            </w:r>
                          </w:p>
                          <w:p w14:paraId="5667EA3E" w14:textId="77777777" w:rsidR="00995DFA" w:rsidRPr="00995DFA" w:rsidRDefault="00995DFA" w:rsidP="00995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95DFA">
                              <w:rPr>
                                <w:b/>
                              </w:rPr>
                              <w:t>The QR code links to the trial website for further information on the WHEAT 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EDD" id="Text Box 217" o:spid="_x0000_s1029" type="#_x0000_t202" style="position:absolute;margin-left:-28.1pt;margin-top:374.95pt;width:750.9pt;height:7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">
                <v:textbox>
                  <w:txbxContent>
                    <w:p w14:paraId="09EFFD7C" w14:textId="77777777" w:rsidR="00995DFA" w:rsidRDefault="00995DFA" w:rsidP="00995DF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Guidance:</w:t>
                      </w:r>
                    </w:p>
                    <w:p w14:paraId="56DC2442" w14:textId="2F0106CD" w:rsidR="00995DFA" w:rsidRPr="00995DFA" w:rsidRDefault="00995DFA" w:rsidP="00995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995DFA">
                        <w:rPr>
                          <w:b/>
                        </w:rPr>
                        <w:t xml:space="preserve">Attach these cards to the </w:t>
                      </w:r>
                      <w:proofErr w:type="spellStart"/>
                      <w:r w:rsidRPr="00995DFA">
                        <w:rPr>
                          <w:b/>
                        </w:rPr>
                        <w:t>cot</w:t>
                      </w:r>
                      <w:proofErr w:type="spellEnd"/>
                      <w:r w:rsidRPr="00995DFA">
                        <w:rPr>
                          <w:b/>
                        </w:rPr>
                        <w:t xml:space="preserve"> of an infant </w:t>
                      </w:r>
                      <w:r w:rsidRPr="00995DFA">
                        <w:rPr>
                          <w:b/>
                        </w:rPr>
                        <w:t xml:space="preserve">eligible for the WHEAT Trial, but </w:t>
                      </w:r>
                      <w:proofErr w:type="gramStart"/>
                      <w:r w:rsidRPr="00995DFA">
                        <w:rPr>
                          <w:b/>
                          <w:u w:val="single"/>
                        </w:rPr>
                        <w:t>not yet</w:t>
                      </w:r>
                      <w:proofErr w:type="gramEnd"/>
                      <w:r w:rsidRPr="00995DFA">
                        <w:rPr>
                          <w:b/>
                          <w:u w:val="single"/>
                        </w:rPr>
                        <w:t xml:space="preserve"> randomised</w:t>
                      </w:r>
                      <w:r w:rsidRPr="00995DFA">
                        <w:rPr>
                          <w:b/>
                        </w:rPr>
                        <w:t xml:space="preserve"> as they currently do not require a blood transfusion.</w:t>
                      </w:r>
                    </w:p>
                    <w:p w14:paraId="5667EA3E" w14:textId="77777777" w:rsidR="00995DFA" w:rsidRPr="00995DFA" w:rsidRDefault="00995DFA" w:rsidP="00995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995DFA">
                        <w:rPr>
                          <w:b/>
                        </w:rPr>
                        <w:t>The QR code links to the trial website for further information on the WHEAT Trial.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D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DE436A" wp14:editId="48C3BB90">
                <wp:simplePos x="0" y="0"/>
                <wp:positionH relativeFrom="margin">
                  <wp:posOffset>-380043</wp:posOffset>
                </wp:positionH>
                <wp:positionV relativeFrom="paragraph">
                  <wp:posOffset>49</wp:posOffset>
                </wp:positionV>
                <wp:extent cx="4680000" cy="4680000"/>
                <wp:effectExtent l="0" t="0" r="25400" b="2540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4680000"/>
                          <a:chOff x="0" y="0"/>
                          <a:chExt cx="3960000" cy="396000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60000" cy="3960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9999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9999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C42C0" w14:textId="77777777" w:rsidR="00576F99" w:rsidRPr="00B76DD8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</w:pPr>
                              <w:r w:rsidRPr="00B76DD8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  <w:t>This baby is in the</w:t>
                              </w:r>
                            </w:p>
                            <w:p w14:paraId="0079A31C" w14:textId="17C2A673" w:rsidR="00576F99" w:rsidRPr="00B76DD8" w:rsidRDefault="00576F99" w:rsidP="00576F99">
                              <w:pPr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9999"/>
                                  <w:sz w:val="52"/>
                                  <w:szCs w:val="52"/>
                                  <w:lang w:eastAsia="en-GB"/>
                                </w:rPr>
                                <w:t xml:space="preserve">                                    </w:t>
                              </w:r>
                              <w:r w:rsidRPr="00B76DD8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72"/>
                                  <w:szCs w:val="52"/>
                                  <w:lang w:eastAsia="en-GB"/>
                                </w:rPr>
                                <w:t>Trial</w:t>
                              </w:r>
                            </w:p>
                            <w:p w14:paraId="1F3CBC7B" w14:textId="77777777" w:rsidR="00576F9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noProof/>
                                  <w:sz w:val="24"/>
                                  <w:lang w:eastAsia="en-GB"/>
                                </w:rPr>
                              </w:pPr>
                            </w:p>
                            <w:p w14:paraId="5573171A" w14:textId="21784D5D" w:rsidR="00576F99" w:rsidRPr="00F1719F" w:rsidRDefault="00576F99" w:rsidP="00F1719F">
                              <w:pPr>
                                <w:rPr>
                                  <w:rFonts w:ascii="Tw Cen MT" w:hAnsi="Tw Cen MT"/>
                                  <w:noProof/>
                                  <w:color w:val="009999"/>
                                  <w:sz w:val="24"/>
                                  <w:lang w:eastAsia="en-GB"/>
                                </w:rPr>
                              </w:pPr>
                              <w:r w:rsidRPr="00F1719F">
                                <w:rPr>
                                  <w:rFonts w:ascii="Tw Cen MT" w:hAnsi="Tw Cen MT"/>
                                  <w:noProof/>
                                  <w:color w:val="009999"/>
                                  <w:sz w:val="24"/>
                                  <w:lang w:eastAsia="en-GB"/>
                                </w:rPr>
                                <w:t>Scan the QR code for more info:</w:t>
                              </w:r>
                            </w:p>
                            <w:p w14:paraId="3B4A278C" w14:textId="77777777" w:rsidR="00576F9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40"/>
                                  <w:lang w:eastAsia="en-GB"/>
                                </w:rPr>
                              </w:pPr>
                            </w:p>
                            <w:p w14:paraId="6EF83E81" w14:textId="40DDA1E9" w:rsidR="00576F99" w:rsidRDefault="00576F99" w:rsidP="00576F99">
                              <w:pPr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40"/>
                                  <w:lang w:eastAsia="en-GB"/>
                                </w:rPr>
                              </w:pPr>
                            </w:p>
                            <w:p w14:paraId="292C8430" w14:textId="77777777" w:rsidR="00576F99" w:rsidRPr="00576F9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4"/>
                                  <w:szCs w:val="20"/>
                                </w:rPr>
                              </w:pPr>
                              <w:r w:rsidRPr="00576F99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48"/>
                                  <w:lang w:eastAsia="en-GB"/>
                                </w:rPr>
                                <w:t xml:space="preserve">Please </w:t>
                              </w:r>
                              <w:r w:rsidRPr="00576F99">
                                <w:rPr>
                                  <w:rFonts w:ascii="Tw Cen MT" w:hAnsi="Tw Cen MT"/>
                                  <w:b/>
                                  <w:noProof/>
                                  <w:color w:val="009999"/>
                                  <w:sz w:val="56"/>
                                  <w:lang w:eastAsia="en-GB"/>
                                </w:rPr>
                                <w:t>RANDOMISE once a blood transfusion is needed</w:t>
                              </w:r>
                            </w:p>
                            <w:p w14:paraId="0D0D9A53" w14:textId="77777777" w:rsidR="000C6831" w:rsidRDefault="000C6831" w:rsidP="00576F99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</w:pPr>
                            </w:p>
                            <w:p w14:paraId="5FE10743" w14:textId="77777777" w:rsidR="000C6831" w:rsidRDefault="000C6831" w:rsidP="00576F99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</w:pPr>
                            </w:p>
                            <w:p w14:paraId="2BD7FAA2" w14:textId="0CF73278" w:rsidR="00576F99" w:rsidRPr="00D30D59" w:rsidRDefault="00576F99" w:rsidP="00576F99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</w:pPr>
                              <w:r w:rsidRPr="00D30D59"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 xml:space="preserve">IRAS 309894 | WHEAT Trial Cot Cards – </w:t>
                              </w:r>
                              <w:r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>Eligibility</w:t>
                              </w:r>
                              <w:r w:rsidRPr="00D30D59"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="001A6709">
                                <w:rPr>
                                  <w:rFonts w:ascii="Tw Cen MT" w:hAnsi="Tw Cen MT"/>
                                  <w:color w:val="009999"/>
                                  <w:sz w:val="20"/>
                                  <w:szCs w:val="20"/>
                                </w:rPr>
                                <w:t>V1.0 04OCT2022</w:t>
                              </w:r>
                            </w:p>
                            <w:p w14:paraId="17B6E07C" w14:textId="77777777" w:rsidR="00576F99" w:rsidRPr="00D30D59" w:rsidRDefault="00576F99" w:rsidP="00576F99">
                              <w:pPr>
                                <w:jc w:val="center"/>
                                <w:rPr>
                                  <w:rFonts w:ascii="Tw Cen MT" w:hAnsi="Tw Cen MT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A picture containing text, clip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08" y="558140"/>
                            <a:ext cx="2000250" cy="74295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9999"/>
                            </a:fgClr>
                            <a:bgClr>
                              <a:srgbClr val="009999"/>
                            </a:bgClr>
                          </a:pattFill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E436A" id="Group 8" o:spid="_x0000_s1030" style="position:absolute;margin-left:-29.9pt;margin-top:0;width:368.5pt;height:368.5pt;z-index:251667456;mso-position-horizontal-relative:margin;mso-width-relative:margin;mso-height-relative:margin" coordsize="39600,39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">
                <v:shape id="Text Box 2" o:spid="_x0000_s1031" type="#_x0000_t202" style="position:absolute;width:39600;height:39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" fillcolor="#92cfcf" strokecolor="#4472c4 [3208]" strokeweight="1pt">
                  <v:fill color2="#e0efef" rotate="t" focusposition=".5,.5" focussize="" colors="0 #92cfcf;.5 #bee0e0;1 #e0efef" focus="100%" type="gradientRadial"/>
                  <v:textbox>
                    <w:txbxContent>
                      <w:p w14:paraId="3A5C42C0" w14:textId="77777777" w:rsidR="00576F99" w:rsidRPr="00B76DD8" w:rsidRDefault="00576F99" w:rsidP="00576F99">
                        <w:pPr>
                          <w:jc w:val="center"/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</w:pPr>
                        <w:r w:rsidRPr="00B76DD8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  <w:t>This baby is in the</w:t>
                        </w:r>
                      </w:p>
                      <w:p w14:paraId="0079A31C" w14:textId="17C2A673" w:rsidR="00576F99" w:rsidRPr="00B76DD8" w:rsidRDefault="00576F99" w:rsidP="00576F99">
                        <w:pPr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</w:pPr>
                        <w:r>
                          <w:rPr>
                            <w:b/>
                            <w:noProof/>
                            <w:color w:val="009999"/>
                            <w:sz w:val="52"/>
                            <w:szCs w:val="52"/>
                            <w:lang w:eastAsia="en-GB"/>
                          </w:rPr>
                          <w:t xml:space="preserve">                                    </w:t>
                        </w:r>
                        <w:r w:rsidRPr="00B76DD8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72"/>
                            <w:szCs w:val="52"/>
                            <w:lang w:eastAsia="en-GB"/>
                          </w:rPr>
                          <w:t>Trial</w:t>
                        </w:r>
                      </w:p>
                      <w:p w14:paraId="1F3CBC7B" w14:textId="77777777" w:rsidR="00576F99" w:rsidRDefault="00576F99" w:rsidP="00576F99">
                        <w:pPr>
                          <w:jc w:val="center"/>
                          <w:rPr>
                            <w:rFonts w:ascii="Tw Cen MT" w:hAnsi="Tw Cen MT"/>
                            <w:noProof/>
                            <w:sz w:val="24"/>
                            <w:lang w:eastAsia="en-GB"/>
                          </w:rPr>
                        </w:pPr>
                      </w:p>
                      <w:p w14:paraId="5573171A" w14:textId="21784D5D" w:rsidR="00576F99" w:rsidRPr="00F1719F" w:rsidRDefault="00576F99" w:rsidP="00F1719F">
                        <w:pPr>
                          <w:rPr>
                            <w:rFonts w:ascii="Tw Cen MT" w:hAnsi="Tw Cen MT"/>
                            <w:noProof/>
                            <w:color w:val="009999"/>
                            <w:sz w:val="24"/>
                            <w:lang w:eastAsia="en-GB"/>
                          </w:rPr>
                        </w:pPr>
                        <w:r w:rsidRPr="00F1719F">
                          <w:rPr>
                            <w:rFonts w:ascii="Tw Cen MT" w:hAnsi="Tw Cen MT"/>
                            <w:noProof/>
                            <w:color w:val="009999"/>
                            <w:sz w:val="24"/>
                            <w:lang w:eastAsia="en-GB"/>
                          </w:rPr>
                          <w:t>Scan the QR code for more info:</w:t>
                        </w:r>
                      </w:p>
                      <w:p w14:paraId="3B4A278C" w14:textId="77777777" w:rsidR="00576F99" w:rsidRDefault="00576F99" w:rsidP="00576F99">
                        <w:pPr>
                          <w:jc w:val="center"/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40"/>
                            <w:lang w:eastAsia="en-GB"/>
                          </w:rPr>
                        </w:pPr>
                      </w:p>
                      <w:p w14:paraId="6EF83E81" w14:textId="40DDA1E9" w:rsidR="00576F99" w:rsidRDefault="00576F99" w:rsidP="00576F99">
                        <w:pPr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40"/>
                            <w:lang w:eastAsia="en-GB"/>
                          </w:rPr>
                        </w:pPr>
                      </w:p>
                      <w:p w14:paraId="292C8430" w14:textId="77777777" w:rsidR="00576F99" w:rsidRPr="00576F99" w:rsidRDefault="00576F99" w:rsidP="00576F99">
                        <w:pPr>
                          <w:jc w:val="center"/>
                          <w:rPr>
                            <w:rFonts w:ascii="Tw Cen MT" w:hAnsi="Tw Cen MT"/>
                            <w:color w:val="009999"/>
                            <w:sz w:val="24"/>
                            <w:szCs w:val="20"/>
                          </w:rPr>
                        </w:pPr>
                        <w:r w:rsidRPr="00576F99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48"/>
                            <w:lang w:eastAsia="en-GB"/>
                          </w:rPr>
                          <w:t xml:space="preserve">Please </w:t>
                        </w:r>
                        <w:r w:rsidRPr="00576F99">
                          <w:rPr>
                            <w:rFonts w:ascii="Tw Cen MT" w:hAnsi="Tw Cen MT"/>
                            <w:b/>
                            <w:noProof/>
                            <w:color w:val="009999"/>
                            <w:sz w:val="56"/>
                            <w:lang w:eastAsia="en-GB"/>
                          </w:rPr>
                          <w:t>RANDOMISE once a blood transfusion is needed</w:t>
                        </w:r>
                      </w:p>
                      <w:p w14:paraId="0D0D9A53" w14:textId="77777777" w:rsidR="000C6831" w:rsidRDefault="000C6831" w:rsidP="00576F99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</w:pPr>
                      </w:p>
                      <w:p w14:paraId="5FE10743" w14:textId="77777777" w:rsidR="000C6831" w:rsidRDefault="000C6831" w:rsidP="00576F99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</w:pPr>
                      </w:p>
                      <w:p w14:paraId="2BD7FAA2" w14:textId="0CF73278" w:rsidR="00576F99" w:rsidRPr="00D30D59" w:rsidRDefault="00576F99" w:rsidP="00576F99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</w:pPr>
                        <w:r w:rsidRPr="00D30D59"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 xml:space="preserve">IRAS 309894 | WHEAT Trial Cot Cards – </w:t>
                        </w:r>
                        <w:r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>Eligibility</w:t>
                        </w:r>
                        <w:r w:rsidRPr="00D30D59"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 xml:space="preserve"> | </w:t>
                        </w:r>
                        <w:r w:rsidR="001A6709">
                          <w:rPr>
                            <w:rFonts w:ascii="Tw Cen MT" w:hAnsi="Tw Cen MT"/>
                            <w:color w:val="009999"/>
                            <w:sz w:val="20"/>
                            <w:szCs w:val="20"/>
                          </w:rPr>
                          <w:t>V1.0 04OCT2022</w:t>
                        </w:r>
                      </w:p>
                      <w:p w14:paraId="17B6E07C" w14:textId="77777777" w:rsidR="00576F99" w:rsidRPr="00D30D59" w:rsidRDefault="00576F99" w:rsidP="00576F99">
                        <w:pPr>
                          <w:jc w:val="center"/>
                          <w:rPr>
                            <w:rFonts w:ascii="Tw Cen MT" w:hAnsi="Tw Cen MT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Picture 10" o:spid="_x0000_s1032" type="#_x0000_t75" alt="A picture containing text, clipart&#10;&#10;Description automatically generated" style="position:absolute;left:2850;top:5581;width:20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" filled="t" fillcolor="#099">
                  <v:fill r:id="rId7" o:title="" color2="#099" type="pattern"/>
                  <v:imagedata r:id="rId8" o:title="A picture containing text, clipart&#10;&#10;Description automatically generated"/>
                </v:shape>
                <w10:wrap type="square" anchorx="margin"/>
              </v:group>
            </w:pict>
          </mc:Fallback>
        </mc:AlternateContent>
      </w:r>
    </w:p>
    <w:sectPr w:rsidR="00A239A1" w:rsidSect="006C28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662"/>
    <w:multiLevelType w:val="hybridMultilevel"/>
    <w:tmpl w:val="6950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B"/>
    <w:rsid w:val="000C6831"/>
    <w:rsid w:val="001A6709"/>
    <w:rsid w:val="0023724F"/>
    <w:rsid w:val="00576F99"/>
    <w:rsid w:val="006C28CC"/>
    <w:rsid w:val="00995DFA"/>
    <w:rsid w:val="00A239A1"/>
    <w:rsid w:val="00A3252B"/>
    <w:rsid w:val="00AB28ED"/>
    <w:rsid w:val="00B76DD8"/>
    <w:rsid w:val="00BE2787"/>
    <w:rsid w:val="00D30D59"/>
    <w:rsid w:val="00F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894"/>
  <w15:chartTrackingRefBased/>
  <w15:docId w15:val="{CCF4948D-F127-4449-9F49-AF0FB70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E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Montebello, Joe</dc:creator>
  <cp:keywords/>
  <dc:description/>
  <cp:lastModifiedBy>Montebello, Joe</cp:lastModifiedBy>
  <cp:revision>9</cp:revision>
  <dcterms:created xsi:type="dcterms:W3CDTF">2022-09-13T17:41:00Z</dcterms:created>
  <dcterms:modified xsi:type="dcterms:W3CDTF">2022-10-04T10:43:00Z</dcterms:modified>
</cp:coreProperties>
</file>